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5C926" w14:textId="77777777" w:rsidR="006776B9" w:rsidRDefault="006776B9"/>
    <w:p w14:paraId="0BA38727" w14:textId="52465D33" w:rsidR="00016C7E" w:rsidRDefault="00016C7E" w:rsidP="00016C7E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D040A6">
        <w:rPr>
          <w:b/>
          <w:bCs/>
        </w:rPr>
        <w:t>7</w:t>
      </w:r>
      <w:r>
        <w:rPr>
          <w:b/>
          <w:bCs/>
        </w:rPr>
        <w:t xml:space="preserve"> do </w:t>
      </w:r>
      <w:r w:rsidR="00D040A6">
        <w:rPr>
          <w:b/>
          <w:bCs/>
        </w:rPr>
        <w:t>Z</w:t>
      </w:r>
      <w:r>
        <w:rPr>
          <w:b/>
          <w:bCs/>
        </w:rPr>
        <w:t xml:space="preserve">apytania ofertowego </w:t>
      </w:r>
    </w:p>
    <w:p w14:paraId="6B31826D" w14:textId="77777777" w:rsidR="007F24CC" w:rsidRDefault="007F24CC" w:rsidP="00EE000E">
      <w:pPr>
        <w:jc w:val="center"/>
        <w:rPr>
          <w:b/>
          <w:bCs/>
        </w:rPr>
      </w:pPr>
    </w:p>
    <w:p w14:paraId="683343BB" w14:textId="5D0D8844" w:rsidR="00EE000E" w:rsidRDefault="00EE000E" w:rsidP="00EE000E">
      <w:pPr>
        <w:jc w:val="center"/>
        <w:rPr>
          <w:b/>
          <w:bCs/>
        </w:rPr>
      </w:pPr>
      <w:r>
        <w:rPr>
          <w:b/>
          <w:bCs/>
        </w:rPr>
        <w:t xml:space="preserve">Szczegółowy formularz </w:t>
      </w:r>
      <w:r w:rsidR="00E67FC3">
        <w:rPr>
          <w:b/>
          <w:bCs/>
        </w:rPr>
        <w:t>techniczny</w:t>
      </w:r>
      <w:r>
        <w:rPr>
          <w:b/>
          <w:bCs/>
        </w:rPr>
        <w:t xml:space="preserve"> </w:t>
      </w:r>
    </w:p>
    <w:p w14:paraId="64B70EFA" w14:textId="320D2EC4" w:rsidR="00EE000E" w:rsidRPr="00016C7E" w:rsidRDefault="00016C7E" w:rsidP="00D040A6">
      <w:pPr>
        <w:jc w:val="both"/>
        <w:rPr>
          <w:i/>
          <w:iCs/>
        </w:rPr>
      </w:pPr>
      <w:r w:rsidRPr="00016C7E">
        <w:rPr>
          <w:i/>
          <w:iCs/>
        </w:rPr>
        <w:t xml:space="preserve">Uwaga: </w:t>
      </w:r>
      <w:r w:rsidR="00E67FC3">
        <w:rPr>
          <w:i/>
          <w:iCs/>
        </w:rPr>
        <w:t>F</w:t>
      </w:r>
      <w:r w:rsidRPr="00016C7E">
        <w:rPr>
          <w:i/>
          <w:iCs/>
        </w:rPr>
        <w:t xml:space="preserve">ormularz służy do </w:t>
      </w:r>
      <w:r w:rsidR="00E67FC3">
        <w:rPr>
          <w:i/>
          <w:iCs/>
        </w:rPr>
        <w:t xml:space="preserve">określenia przez Wykonawcę parametrów technicznych oferowanych urządzeń celem potwierdzenia spełnienia warunków </w:t>
      </w:r>
      <w:r w:rsidR="006054F5">
        <w:rPr>
          <w:i/>
          <w:iCs/>
        </w:rPr>
        <w:t xml:space="preserve">postawionych w OPZ.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2145"/>
        <w:gridCol w:w="3171"/>
        <w:gridCol w:w="1836"/>
        <w:gridCol w:w="1780"/>
        <w:gridCol w:w="4521"/>
      </w:tblGrid>
      <w:tr w:rsidR="00F0663C" w:rsidRPr="003277E0" w14:paraId="43B85730" w14:textId="2E1F31AD" w:rsidTr="00F12D0F">
        <w:tc>
          <w:tcPr>
            <w:tcW w:w="0" w:type="auto"/>
          </w:tcPr>
          <w:p w14:paraId="0DE8DBE5" w14:textId="44904240" w:rsidR="00F0663C" w:rsidRPr="003277E0" w:rsidRDefault="00F0663C" w:rsidP="00D040A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LP. </w:t>
            </w:r>
          </w:p>
        </w:tc>
        <w:tc>
          <w:tcPr>
            <w:tcW w:w="0" w:type="auto"/>
            <w:vAlign w:val="center"/>
            <w:hideMark/>
          </w:tcPr>
          <w:p w14:paraId="7050B211" w14:textId="1558E228" w:rsidR="00F0663C" w:rsidRPr="003277E0" w:rsidRDefault="00F0663C" w:rsidP="00D040A6">
            <w:pPr>
              <w:spacing w:line="278" w:lineRule="auto"/>
              <w:rPr>
                <w:b/>
                <w:bCs/>
              </w:rPr>
            </w:pPr>
            <w:r w:rsidRPr="003277E0">
              <w:rPr>
                <w:b/>
                <w:bCs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62CC2238" w14:textId="4334758B" w:rsidR="00F0663C" w:rsidRPr="003277E0" w:rsidRDefault="00F0663C" w:rsidP="00D040A6">
            <w:pPr>
              <w:spacing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oferowanego urządzenia, model, producent</w:t>
            </w:r>
          </w:p>
        </w:tc>
        <w:tc>
          <w:tcPr>
            <w:tcW w:w="0" w:type="auto"/>
            <w:vAlign w:val="center"/>
            <w:hideMark/>
          </w:tcPr>
          <w:p w14:paraId="4C49BBD9" w14:textId="42FD06EB" w:rsidR="00F0663C" w:rsidRPr="003277E0" w:rsidRDefault="00F0663C" w:rsidP="00D040A6">
            <w:pPr>
              <w:spacing w:line="27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Określenie procesora</w:t>
            </w:r>
            <w:r w:rsidR="00D040A6">
              <w:rPr>
                <w:b/>
                <w:bCs/>
              </w:rPr>
              <w:br/>
            </w:r>
            <w:r>
              <w:rPr>
                <w:b/>
                <w:bCs/>
              </w:rPr>
              <w:t>(nazwa, model)</w:t>
            </w:r>
          </w:p>
        </w:tc>
        <w:tc>
          <w:tcPr>
            <w:tcW w:w="0" w:type="auto"/>
            <w:vAlign w:val="center"/>
          </w:tcPr>
          <w:p w14:paraId="15114C4F" w14:textId="731772B6" w:rsidR="00F0663C" w:rsidRPr="003277E0" w:rsidRDefault="00F0663C" w:rsidP="00D040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Wielkość pamięci RAM</w:t>
            </w:r>
          </w:p>
        </w:tc>
        <w:tc>
          <w:tcPr>
            <w:tcW w:w="0" w:type="auto"/>
            <w:vAlign w:val="center"/>
          </w:tcPr>
          <w:p w14:paraId="1B00303C" w14:textId="6833222C" w:rsidR="00F0663C" w:rsidRDefault="00F0663C" w:rsidP="00D040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Oświadczenie wykonawcy</w:t>
            </w:r>
          </w:p>
        </w:tc>
      </w:tr>
      <w:tr w:rsidR="00F0663C" w:rsidRPr="003277E0" w14:paraId="592A4CA2" w14:textId="77777777" w:rsidTr="00CE210B">
        <w:tc>
          <w:tcPr>
            <w:tcW w:w="0" w:type="auto"/>
            <w:vAlign w:val="center"/>
          </w:tcPr>
          <w:p w14:paraId="4EE2A87B" w14:textId="1707A226" w:rsidR="00F0663C" w:rsidRDefault="00F0663C" w:rsidP="00CE210B">
            <w:r>
              <w:t>2.2</w:t>
            </w:r>
          </w:p>
        </w:tc>
        <w:tc>
          <w:tcPr>
            <w:tcW w:w="0" w:type="auto"/>
            <w:vAlign w:val="center"/>
          </w:tcPr>
          <w:p w14:paraId="68666606" w14:textId="354EF0CE" w:rsidR="00F0663C" w:rsidRPr="003277E0" w:rsidRDefault="00F0663C" w:rsidP="0022742B">
            <w:r w:rsidRPr="00CE2456">
              <w:t>Sprzęt (tablety)</w:t>
            </w:r>
          </w:p>
        </w:tc>
        <w:tc>
          <w:tcPr>
            <w:tcW w:w="0" w:type="auto"/>
            <w:vAlign w:val="center"/>
          </w:tcPr>
          <w:p w14:paraId="3B64F13C" w14:textId="043021CE" w:rsidR="00F0663C" w:rsidRPr="003277E0" w:rsidRDefault="00F0663C" w:rsidP="0022742B">
            <w:pPr>
              <w:jc w:val="center"/>
            </w:pPr>
          </w:p>
        </w:tc>
        <w:tc>
          <w:tcPr>
            <w:tcW w:w="0" w:type="auto"/>
            <w:vAlign w:val="center"/>
          </w:tcPr>
          <w:p w14:paraId="2A876AB5" w14:textId="3C6B873E" w:rsidR="00F0663C" w:rsidRPr="003277E0" w:rsidRDefault="00F0663C" w:rsidP="0022742B">
            <w:pPr>
              <w:jc w:val="center"/>
            </w:pPr>
          </w:p>
        </w:tc>
        <w:tc>
          <w:tcPr>
            <w:tcW w:w="0" w:type="auto"/>
            <w:vAlign w:val="center"/>
          </w:tcPr>
          <w:p w14:paraId="2815686A" w14:textId="77777777" w:rsidR="00F0663C" w:rsidRPr="003277E0" w:rsidRDefault="00F0663C" w:rsidP="0022742B"/>
        </w:tc>
        <w:tc>
          <w:tcPr>
            <w:tcW w:w="0" w:type="auto"/>
            <w:vAlign w:val="center"/>
          </w:tcPr>
          <w:p w14:paraId="6C0C83E3" w14:textId="77777777" w:rsidR="00F0663C" w:rsidRDefault="00F0663C" w:rsidP="00D040A6">
            <w:pPr>
              <w:jc w:val="both"/>
            </w:pPr>
            <w:r>
              <w:t>Oświadczam, że oferowane rozwiązania spełnia wszystkie parametry określone w OPZ.</w:t>
            </w:r>
          </w:p>
          <w:p w14:paraId="585368FF" w14:textId="76F5F3BA" w:rsidR="00F0663C" w:rsidRPr="003277E0" w:rsidRDefault="00F0663C" w:rsidP="00D040A6">
            <w:pPr>
              <w:jc w:val="center"/>
            </w:pPr>
            <w:r>
              <w:t>[ ] TAK / [ ] NIE</w:t>
            </w:r>
          </w:p>
        </w:tc>
      </w:tr>
      <w:tr w:rsidR="00F0663C" w:rsidRPr="003277E0" w14:paraId="650AD805" w14:textId="46D5FA21" w:rsidTr="00CE210B">
        <w:tc>
          <w:tcPr>
            <w:tcW w:w="0" w:type="auto"/>
            <w:vAlign w:val="center"/>
          </w:tcPr>
          <w:p w14:paraId="4C7B5DF6" w14:textId="7FDD8876" w:rsidR="00F0663C" w:rsidRPr="003277E0" w:rsidRDefault="00F0663C" w:rsidP="00CE210B">
            <w:r>
              <w:t>7.1</w:t>
            </w:r>
          </w:p>
        </w:tc>
        <w:tc>
          <w:tcPr>
            <w:tcW w:w="0" w:type="auto"/>
            <w:vAlign w:val="center"/>
            <w:hideMark/>
          </w:tcPr>
          <w:p w14:paraId="52877A9B" w14:textId="2D5FBA50" w:rsidR="00F0663C" w:rsidRPr="003277E0" w:rsidRDefault="00F0663C" w:rsidP="0022742B">
            <w:pPr>
              <w:spacing w:after="160" w:line="278" w:lineRule="auto"/>
            </w:pPr>
            <w:proofErr w:type="spellStart"/>
            <w:r w:rsidRPr="003277E0">
              <w:t>Infokiosk</w:t>
            </w:r>
            <w:proofErr w:type="spellEnd"/>
          </w:p>
        </w:tc>
        <w:tc>
          <w:tcPr>
            <w:tcW w:w="0" w:type="auto"/>
            <w:vAlign w:val="center"/>
          </w:tcPr>
          <w:p w14:paraId="32776540" w14:textId="623B87AE" w:rsidR="00F0663C" w:rsidRPr="003277E0" w:rsidRDefault="00F0663C" w:rsidP="0022742B">
            <w:pPr>
              <w:spacing w:after="160" w:line="278" w:lineRule="auto"/>
              <w:jc w:val="center"/>
            </w:pPr>
          </w:p>
        </w:tc>
        <w:tc>
          <w:tcPr>
            <w:tcW w:w="0" w:type="auto"/>
            <w:vAlign w:val="center"/>
          </w:tcPr>
          <w:p w14:paraId="29741308" w14:textId="458D8BDD" w:rsidR="00F0663C" w:rsidRPr="003277E0" w:rsidRDefault="00F0663C" w:rsidP="0022742B">
            <w:pPr>
              <w:spacing w:after="160" w:line="278" w:lineRule="auto"/>
              <w:jc w:val="center"/>
            </w:pPr>
          </w:p>
        </w:tc>
        <w:tc>
          <w:tcPr>
            <w:tcW w:w="0" w:type="auto"/>
            <w:vAlign w:val="center"/>
          </w:tcPr>
          <w:p w14:paraId="1E716841" w14:textId="77777777" w:rsidR="00F0663C" w:rsidRPr="003277E0" w:rsidRDefault="00F0663C" w:rsidP="0022742B"/>
        </w:tc>
        <w:tc>
          <w:tcPr>
            <w:tcW w:w="0" w:type="auto"/>
            <w:vAlign w:val="center"/>
          </w:tcPr>
          <w:p w14:paraId="0910A935" w14:textId="77777777" w:rsidR="00F0663C" w:rsidRDefault="00F0663C" w:rsidP="00D040A6">
            <w:pPr>
              <w:jc w:val="both"/>
            </w:pPr>
            <w:r>
              <w:t>Oświadczam, że oferowane rozwiązania spełnia wszystkie parametry określone w OPZ.</w:t>
            </w:r>
          </w:p>
          <w:p w14:paraId="4EC5BC36" w14:textId="01591973" w:rsidR="00F0663C" w:rsidRPr="003277E0" w:rsidRDefault="00F0663C" w:rsidP="00D040A6">
            <w:pPr>
              <w:jc w:val="center"/>
            </w:pPr>
            <w:r>
              <w:t>[ ] TAK / [ ] NIE</w:t>
            </w:r>
          </w:p>
        </w:tc>
      </w:tr>
      <w:tr w:rsidR="00F0663C" w:rsidRPr="003277E0" w14:paraId="3142C00D" w14:textId="032DBB40" w:rsidTr="00CE210B">
        <w:tc>
          <w:tcPr>
            <w:tcW w:w="0" w:type="auto"/>
            <w:vAlign w:val="center"/>
          </w:tcPr>
          <w:p w14:paraId="28EF106B" w14:textId="6DDC9F1A" w:rsidR="00F0663C" w:rsidRPr="003277E0" w:rsidRDefault="00F0663C" w:rsidP="00CE210B">
            <w:r>
              <w:t>7.2</w:t>
            </w:r>
          </w:p>
        </w:tc>
        <w:tc>
          <w:tcPr>
            <w:tcW w:w="0" w:type="auto"/>
            <w:vAlign w:val="center"/>
            <w:hideMark/>
          </w:tcPr>
          <w:p w14:paraId="6C0E27E8" w14:textId="276A0283" w:rsidR="00F0663C" w:rsidRPr="003277E0" w:rsidRDefault="00F0663C" w:rsidP="0022742B">
            <w:pPr>
              <w:spacing w:after="160" w:line="278" w:lineRule="auto"/>
            </w:pPr>
            <w:r w:rsidRPr="003277E0">
              <w:t xml:space="preserve">Monitor </w:t>
            </w:r>
            <w:proofErr w:type="spellStart"/>
            <w:r w:rsidRPr="003277E0">
              <w:t>przygabinetowy</w:t>
            </w:r>
            <w:proofErr w:type="spellEnd"/>
          </w:p>
        </w:tc>
        <w:tc>
          <w:tcPr>
            <w:tcW w:w="0" w:type="auto"/>
            <w:vAlign w:val="center"/>
          </w:tcPr>
          <w:p w14:paraId="761DE54A" w14:textId="11211ED7" w:rsidR="00F0663C" w:rsidRPr="003277E0" w:rsidRDefault="00F0663C" w:rsidP="0022742B">
            <w:pPr>
              <w:spacing w:after="160" w:line="278" w:lineRule="auto"/>
              <w:jc w:val="center"/>
            </w:pPr>
          </w:p>
        </w:tc>
        <w:tc>
          <w:tcPr>
            <w:tcW w:w="0" w:type="auto"/>
            <w:vAlign w:val="center"/>
          </w:tcPr>
          <w:p w14:paraId="73F24B61" w14:textId="20D11BB8" w:rsidR="00F0663C" w:rsidRPr="003277E0" w:rsidRDefault="00F0663C" w:rsidP="0022742B">
            <w:pPr>
              <w:spacing w:after="160" w:line="278" w:lineRule="auto"/>
              <w:jc w:val="center"/>
            </w:pPr>
          </w:p>
        </w:tc>
        <w:tc>
          <w:tcPr>
            <w:tcW w:w="0" w:type="auto"/>
            <w:vAlign w:val="center"/>
          </w:tcPr>
          <w:p w14:paraId="3B12313C" w14:textId="77777777" w:rsidR="00F0663C" w:rsidRPr="003277E0" w:rsidRDefault="00F0663C" w:rsidP="0022742B"/>
        </w:tc>
        <w:tc>
          <w:tcPr>
            <w:tcW w:w="0" w:type="auto"/>
            <w:vAlign w:val="center"/>
          </w:tcPr>
          <w:p w14:paraId="341FCF34" w14:textId="69557C8D" w:rsidR="00F0663C" w:rsidRDefault="00F0663C" w:rsidP="00D040A6">
            <w:pPr>
              <w:jc w:val="both"/>
            </w:pPr>
            <w:r>
              <w:t>Oświadczam, że oferowane rozwiązania spełnia wszystkie parametry określone w OPZ.</w:t>
            </w:r>
          </w:p>
          <w:p w14:paraId="4DC049F2" w14:textId="435CD256" w:rsidR="00F0663C" w:rsidRPr="003277E0" w:rsidRDefault="00F0663C" w:rsidP="00D040A6">
            <w:pPr>
              <w:jc w:val="center"/>
            </w:pPr>
            <w:r>
              <w:t>[ ] TAK / [ ] NIE</w:t>
            </w:r>
          </w:p>
        </w:tc>
      </w:tr>
      <w:tr w:rsidR="00F0663C" w:rsidRPr="003277E0" w14:paraId="320D80D4" w14:textId="5EC30E42" w:rsidTr="00CE210B">
        <w:tc>
          <w:tcPr>
            <w:tcW w:w="0" w:type="auto"/>
            <w:vAlign w:val="center"/>
          </w:tcPr>
          <w:p w14:paraId="34817717" w14:textId="6502F0D0" w:rsidR="00F0663C" w:rsidRPr="003277E0" w:rsidRDefault="00F0663C" w:rsidP="00CE210B">
            <w:r>
              <w:lastRenderedPageBreak/>
              <w:t>7.3</w:t>
            </w:r>
          </w:p>
        </w:tc>
        <w:tc>
          <w:tcPr>
            <w:tcW w:w="0" w:type="auto"/>
            <w:vAlign w:val="center"/>
            <w:hideMark/>
          </w:tcPr>
          <w:p w14:paraId="68CE7748" w14:textId="58FE72A8" w:rsidR="00F0663C" w:rsidRPr="003277E0" w:rsidRDefault="00F0663C" w:rsidP="0022742B">
            <w:pPr>
              <w:spacing w:after="160" w:line="278" w:lineRule="auto"/>
            </w:pPr>
            <w:r w:rsidRPr="003277E0">
              <w:t>Drukarka paragonowa</w:t>
            </w:r>
          </w:p>
        </w:tc>
        <w:tc>
          <w:tcPr>
            <w:tcW w:w="0" w:type="auto"/>
            <w:vAlign w:val="center"/>
          </w:tcPr>
          <w:p w14:paraId="53C2E6B6" w14:textId="6CA85C5E" w:rsidR="00F0663C" w:rsidRPr="003277E0" w:rsidRDefault="00F0663C" w:rsidP="0022742B">
            <w:pPr>
              <w:spacing w:after="160" w:line="278" w:lineRule="auto"/>
              <w:jc w:val="center"/>
            </w:pPr>
          </w:p>
        </w:tc>
        <w:tc>
          <w:tcPr>
            <w:tcW w:w="0" w:type="auto"/>
            <w:vAlign w:val="center"/>
          </w:tcPr>
          <w:p w14:paraId="7719C0FC" w14:textId="3EA8CC09" w:rsidR="00F0663C" w:rsidRPr="003277E0" w:rsidRDefault="00F0663C" w:rsidP="0022742B">
            <w:pPr>
              <w:spacing w:after="160" w:line="278" w:lineRule="auto"/>
              <w:jc w:val="center"/>
            </w:pPr>
          </w:p>
        </w:tc>
        <w:tc>
          <w:tcPr>
            <w:tcW w:w="0" w:type="auto"/>
            <w:vAlign w:val="center"/>
          </w:tcPr>
          <w:p w14:paraId="2A747DD4" w14:textId="77777777" w:rsidR="00F0663C" w:rsidRPr="003277E0" w:rsidRDefault="00F0663C" w:rsidP="0022742B"/>
        </w:tc>
        <w:tc>
          <w:tcPr>
            <w:tcW w:w="0" w:type="auto"/>
            <w:vAlign w:val="center"/>
          </w:tcPr>
          <w:p w14:paraId="799018CB" w14:textId="12D2148D" w:rsidR="00F0663C" w:rsidRDefault="00F0663C" w:rsidP="00F0663C">
            <w:r>
              <w:t>Oświadczam, że oferowane rozwiązania spełnia wszystkie parametry określone w OPZ.</w:t>
            </w:r>
          </w:p>
          <w:p w14:paraId="5400722E" w14:textId="28142FDD" w:rsidR="00F0663C" w:rsidRPr="003277E0" w:rsidRDefault="00F0663C" w:rsidP="00F0663C">
            <w:pPr>
              <w:jc w:val="center"/>
            </w:pPr>
            <w:r>
              <w:t>[ ] TAK / [ ] NIE</w:t>
            </w:r>
          </w:p>
        </w:tc>
      </w:tr>
    </w:tbl>
    <w:p w14:paraId="23905E0E" w14:textId="77777777" w:rsidR="007F24CC" w:rsidRPr="007F24CC" w:rsidRDefault="007F24CC" w:rsidP="007F24CC">
      <w:pPr>
        <w:spacing w:line="276" w:lineRule="auto"/>
        <w:rPr>
          <w:rFonts w:ascii="Aptos" w:eastAsia="Aptos" w:hAnsi="Aptos" w:cs="Times New Roman"/>
        </w:rPr>
      </w:pPr>
    </w:p>
    <w:p w14:paraId="74750A03" w14:textId="77777777" w:rsidR="007F24CC" w:rsidRPr="007F24CC" w:rsidRDefault="007F24CC" w:rsidP="007F24CC">
      <w:pPr>
        <w:spacing w:line="276" w:lineRule="auto"/>
        <w:rPr>
          <w:rFonts w:ascii="Aptos" w:eastAsia="Aptos" w:hAnsi="Aptos" w:cs="Times New Roman"/>
        </w:rPr>
      </w:pPr>
      <w:r w:rsidRPr="007F24CC">
        <w:rPr>
          <w:rFonts w:ascii="Aptos" w:eastAsia="Aptos" w:hAnsi="Aptos" w:cs="Times New Roman"/>
        </w:rPr>
        <w:t>...........................................................................</w:t>
      </w:r>
    </w:p>
    <w:p w14:paraId="490E0781" w14:textId="77777777" w:rsidR="007F24CC" w:rsidRPr="007F24CC" w:rsidRDefault="007F24CC" w:rsidP="007F24CC">
      <w:pPr>
        <w:spacing w:line="276" w:lineRule="auto"/>
        <w:rPr>
          <w:rFonts w:ascii="Aptos" w:eastAsia="Aptos" w:hAnsi="Aptos" w:cs="Times New Roman"/>
        </w:rPr>
      </w:pPr>
      <w:r w:rsidRPr="007F24CC">
        <w:rPr>
          <w:rFonts w:ascii="Aptos" w:eastAsia="Aptos" w:hAnsi="Aptos" w:cs="Times New Roman"/>
          <w:i/>
          <w:iCs/>
        </w:rPr>
        <w:t>(Miejscowość, data)</w:t>
      </w:r>
    </w:p>
    <w:p w14:paraId="3A42C7CA" w14:textId="77777777" w:rsidR="007F24CC" w:rsidRPr="007F24CC" w:rsidRDefault="007F24CC" w:rsidP="007F24CC">
      <w:pPr>
        <w:spacing w:line="276" w:lineRule="auto"/>
        <w:rPr>
          <w:rFonts w:ascii="Aptos" w:eastAsia="Aptos" w:hAnsi="Aptos" w:cs="Times New Roman"/>
        </w:rPr>
      </w:pPr>
      <w:r w:rsidRPr="007F24CC">
        <w:rPr>
          <w:rFonts w:ascii="Aptos" w:eastAsia="Aptos" w:hAnsi="Aptos" w:cs="Times New Roman"/>
        </w:rPr>
        <w:t>...........................................................................</w:t>
      </w:r>
    </w:p>
    <w:p w14:paraId="2EF767C0" w14:textId="77777777" w:rsidR="007F24CC" w:rsidRPr="007F24CC" w:rsidRDefault="007F24CC" w:rsidP="007F24CC">
      <w:pPr>
        <w:spacing w:line="276" w:lineRule="auto"/>
        <w:rPr>
          <w:rFonts w:ascii="Aptos" w:eastAsia="Aptos" w:hAnsi="Aptos" w:cs="Times New Roman"/>
        </w:rPr>
      </w:pPr>
      <w:r w:rsidRPr="007F24CC">
        <w:rPr>
          <w:rFonts w:ascii="Aptos" w:eastAsia="Aptos" w:hAnsi="Aptos" w:cs="Times New Roman"/>
          <w:i/>
          <w:iCs/>
        </w:rPr>
        <w:t>(Podpis osoby upoważnionej do reprezentowania Wykonawcy)</w:t>
      </w:r>
    </w:p>
    <w:p w14:paraId="21AA788F" w14:textId="77777777" w:rsidR="00EE000E" w:rsidRPr="00EE000E" w:rsidRDefault="00EE000E" w:rsidP="00D040A6">
      <w:pPr>
        <w:rPr>
          <w:b/>
          <w:bCs/>
        </w:rPr>
      </w:pPr>
    </w:p>
    <w:sectPr w:rsidR="00EE000E" w:rsidRPr="00EE000E" w:rsidSect="00D655AA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E04CA" w14:textId="77777777" w:rsidR="003C16B9" w:rsidRDefault="003C16B9" w:rsidP="00384E59">
      <w:pPr>
        <w:spacing w:after="0" w:line="240" w:lineRule="auto"/>
      </w:pPr>
      <w:r>
        <w:separator/>
      </w:r>
    </w:p>
  </w:endnote>
  <w:endnote w:type="continuationSeparator" w:id="0">
    <w:p w14:paraId="1EB73BCF" w14:textId="77777777" w:rsidR="003C16B9" w:rsidRDefault="003C16B9" w:rsidP="0038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6B17" w14:textId="77777777" w:rsidR="003C16B9" w:rsidRDefault="003C16B9" w:rsidP="00384E59">
      <w:pPr>
        <w:spacing w:after="0" w:line="240" w:lineRule="auto"/>
      </w:pPr>
      <w:r>
        <w:separator/>
      </w:r>
    </w:p>
  </w:footnote>
  <w:footnote w:type="continuationSeparator" w:id="0">
    <w:p w14:paraId="20602E10" w14:textId="77777777" w:rsidR="003C16B9" w:rsidRDefault="003C16B9" w:rsidP="00384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8BA8" w14:textId="688D74F7" w:rsidR="00384E59" w:rsidRDefault="00384E59" w:rsidP="00D040A6">
    <w:pPr>
      <w:pStyle w:val="Nagwek"/>
      <w:jc w:val="center"/>
    </w:pPr>
    <w:r w:rsidRPr="00817EF8">
      <w:rPr>
        <w:noProof/>
      </w:rPr>
      <w:drawing>
        <wp:inline distT="0" distB="0" distL="0" distR="0" wp14:anchorId="216DDAFA" wp14:editId="594F294B">
          <wp:extent cx="5760720" cy="626110"/>
          <wp:effectExtent l="0" t="0" r="0" b="2540"/>
          <wp:docPr id="374618754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618754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F22F8" w14:textId="77777777" w:rsidR="007F24CC" w:rsidRDefault="007F24CC" w:rsidP="00D040A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0686"/>
    <w:multiLevelType w:val="hybridMultilevel"/>
    <w:tmpl w:val="DF8203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A31C2"/>
    <w:multiLevelType w:val="hybridMultilevel"/>
    <w:tmpl w:val="42984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767"/>
    <w:multiLevelType w:val="multilevel"/>
    <w:tmpl w:val="20224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B1783"/>
    <w:multiLevelType w:val="multilevel"/>
    <w:tmpl w:val="5040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7231BB"/>
    <w:multiLevelType w:val="hybridMultilevel"/>
    <w:tmpl w:val="352EA4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42F1B"/>
    <w:multiLevelType w:val="hybridMultilevel"/>
    <w:tmpl w:val="A17476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B2E19"/>
    <w:multiLevelType w:val="multilevel"/>
    <w:tmpl w:val="867E1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232EC7"/>
    <w:multiLevelType w:val="hybridMultilevel"/>
    <w:tmpl w:val="E78C7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FF11C5"/>
    <w:multiLevelType w:val="hybridMultilevel"/>
    <w:tmpl w:val="ED00B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336934">
    <w:abstractNumId w:val="3"/>
  </w:num>
  <w:num w:numId="2" w16cid:durableId="704330742">
    <w:abstractNumId w:val="6"/>
  </w:num>
  <w:num w:numId="3" w16cid:durableId="1781954048">
    <w:abstractNumId w:val="2"/>
  </w:num>
  <w:num w:numId="4" w16cid:durableId="1730304727">
    <w:abstractNumId w:val="5"/>
  </w:num>
  <w:num w:numId="5" w16cid:durableId="357969388">
    <w:abstractNumId w:val="0"/>
  </w:num>
  <w:num w:numId="6" w16cid:durableId="1379088080">
    <w:abstractNumId w:val="8"/>
  </w:num>
  <w:num w:numId="7" w16cid:durableId="960500260">
    <w:abstractNumId w:val="1"/>
  </w:num>
  <w:num w:numId="8" w16cid:durableId="950433734">
    <w:abstractNumId w:val="4"/>
  </w:num>
  <w:num w:numId="9" w16cid:durableId="1645236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978"/>
    <w:rsid w:val="00004045"/>
    <w:rsid w:val="00016C7E"/>
    <w:rsid w:val="00024E17"/>
    <w:rsid w:val="000854B0"/>
    <w:rsid w:val="000B614F"/>
    <w:rsid w:val="00164FF0"/>
    <w:rsid w:val="002263C2"/>
    <w:rsid w:val="0022742B"/>
    <w:rsid w:val="002564B0"/>
    <w:rsid w:val="00256B08"/>
    <w:rsid w:val="002A05DD"/>
    <w:rsid w:val="00303052"/>
    <w:rsid w:val="003277E0"/>
    <w:rsid w:val="00357090"/>
    <w:rsid w:val="00380ADC"/>
    <w:rsid w:val="00384E59"/>
    <w:rsid w:val="003C16B9"/>
    <w:rsid w:val="00573CC1"/>
    <w:rsid w:val="006054F5"/>
    <w:rsid w:val="006776B9"/>
    <w:rsid w:val="006D7A91"/>
    <w:rsid w:val="00705C43"/>
    <w:rsid w:val="00784EF8"/>
    <w:rsid w:val="007930C7"/>
    <w:rsid w:val="007F24CC"/>
    <w:rsid w:val="00862AA3"/>
    <w:rsid w:val="00941CEE"/>
    <w:rsid w:val="009A6642"/>
    <w:rsid w:val="00A32BB7"/>
    <w:rsid w:val="00A80768"/>
    <w:rsid w:val="00AC0563"/>
    <w:rsid w:val="00AC55EB"/>
    <w:rsid w:val="00B06CC5"/>
    <w:rsid w:val="00B11844"/>
    <w:rsid w:val="00B13978"/>
    <w:rsid w:val="00B309BB"/>
    <w:rsid w:val="00BB6E6E"/>
    <w:rsid w:val="00C66D08"/>
    <w:rsid w:val="00C91C04"/>
    <w:rsid w:val="00CB11FF"/>
    <w:rsid w:val="00CD195B"/>
    <w:rsid w:val="00CE210B"/>
    <w:rsid w:val="00CE2456"/>
    <w:rsid w:val="00D040A6"/>
    <w:rsid w:val="00D51544"/>
    <w:rsid w:val="00D655AA"/>
    <w:rsid w:val="00D95404"/>
    <w:rsid w:val="00DB1242"/>
    <w:rsid w:val="00DF188B"/>
    <w:rsid w:val="00E67FC3"/>
    <w:rsid w:val="00EE000E"/>
    <w:rsid w:val="00F0663C"/>
    <w:rsid w:val="00F12D0F"/>
    <w:rsid w:val="00F3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ACC0"/>
  <w15:chartTrackingRefBased/>
  <w15:docId w15:val="{2611735C-4E1C-495C-8F21-E8E89514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9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9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9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9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9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9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9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9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9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9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9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9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9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9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9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9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9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9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9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9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97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E59"/>
  </w:style>
  <w:style w:type="paragraph" w:styleId="Stopka">
    <w:name w:val="footer"/>
    <w:basedOn w:val="Normalny"/>
    <w:link w:val="Stopka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E59"/>
  </w:style>
  <w:style w:type="table" w:styleId="Tabela-Siatka">
    <w:name w:val="Table Grid"/>
    <w:basedOn w:val="Standardowy"/>
    <w:uiPriority w:val="39"/>
    <w:rsid w:val="00A32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7F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7FC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7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CCC6E-5E9C-4EA8-BB74-F4BE218EEE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164E6926-F954-4F8D-AEBD-7AA6DAF99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7AFA3-F363-4DE5-9191-F3D3757CC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158</Words>
  <Characters>949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9</cp:revision>
  <dcterms:created xsi:type="dcterms:W3CDTF">2026-02-11T12:01:00Z</dcterms:created>
  <dcterms:modified xsi:type="dcterms:W3CDTF">2026-02-12T09:00:00Z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